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F4" w:rsidRDefault="005368D9" w:rsidP="005368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5368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Самое главное для родителей – это жизнь их детей. В современном мире проблемы безопасности движения приобрели первостепенное значение, так как с каждым годом возрастает количество дорожно-транспортных происшествий. Поэтому особо остро встала задача более широкого изучения школьниками правил дорожного движения.</w:t>
      </w:r>
    </w:p>
    <w:p w:rsidR="00A80E9B" w:rsidRDefault="00A80E9B" w:rsidP="00A80E9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54F8257" wp14:editId="76480D2F">
            <wp:simplePos x="0" y="0"/>
            <wp:positionH relativeFrom="column">
              <wp:posOffset>4273550</wp:posOffset>
            </wp:positionH>
            <wp:positionV relativeFrom="paragraph">
              <wp:posOffset>55880</wp:posOffset>
            </wp:positionV>
            <wp:extent cx="2524125" cy="2628900"/>
            <wp:effectExtent l="0" t="0" r="9525" b="0"/>
            <wp:wrapSquare wrapText="bothSides"/>
            <wp:docPr id="1" name="Рисунок 1" descr="C:\Users\1\Desktop\ПДД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Без назв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" b="17968"/>
                    <a:stretch/>
                  </pic:blipFill>
                  <pic:spPr bwMode="auto">
                    <a:xfrm>
                      <a:off x="0" y="0"/>
                      <a:ext cx="25241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679F6" wp14:editId="0F41992D">
            <wp:extent cx="3476625" cy="2626790"/>
            <wp:effectExtent l="0" t="0" r="0" b="2540"/>
            <wp:docPr id="3" name="Рисунок 3" descr="C:\Users\1\Desktop\ПДД\SG20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ДД\SG2034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8"/>
                    <a:stretch/>
                  </pic:blipFill>
                  <pic:spPr bwMode="auto">
                    <a:xfrm>
                      <a:off x="0" y="0"/>
                      <a:ext cx="3478884" cy="26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 марта 2018 года в МБОУ «СОШ№22- ЦО» Советского района г. Казани прошло мероприятие по правилам дорожного движения. Учителями была проведена интерактивная игра «Ты знаешь правила дорожного движения?» Дети посмотрели спектакль по ПДД «В гостях у дедушки светофора», подготовленный артистами театра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Әкият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inline distT="0" distB="0" distL="0" distR="0">
            <wp:extent cx="2857500" cy="2171700"/>
            <wp:effectExtent l="0" t="0" r="0" b="0"/>
            <wp:docPr id="6" name="Рисунок 6" descr="C:\Users\1\Desktop\ПДД\SG2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SG203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59"/>
                    <a:stretch/>
                  </pic:blipFill>
                  <pic:spPr bwMode="auto">
                    <a:xfrm>
                      <a:off x="0" y="0"/>
                      <a:ext cx="2866041" cy="217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18B34D" wp14:editId="1BA3616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076575" cy="2044065"/>
            <wp:effectExtent l="0" t="0" r="9525" b="0"/>
            <wp:wrapSquare wrapText="bothSides"/>
            <wp:docPr id="5" name="Рисунок 5" descr="C:\Users\1\Desktop\ПДД\SG203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ДД\SG2035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444444"/>
          <w:sz w:val="28"/>
          <w:szCs w:val="28"/>
        </w:rPr>
        <w:br w:type="textWrapping" w:clear="all"/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0D25B8">
        <w:rPr>
          <w:color w:val="444444"/>
          <w:sz w:val="28"/>
          <w:szCs w:val="28"/>
        </w:rPr>
        <w:t>У любого перекрестка</w:t>
      </w:r>
      <w:r>
        <w:rPr>
          <w:color w:val="444444"/>
          <w:sz w:val="28"/>
          <w:szCs w:val="28"/>
        </w:rPr>
        <w:t xml:space="preserve">                                           </w:t>
      </w:r>
      <w:proofErr w:type="spellStart"/>
      <w:r w:rsidRPr="000D25B8">
        <w:rPr>
          <w:color w:val="444444"/>
          <w:sz w:val="28"/>
          <w:szCs w:val="28"/>
        </w:rPr>
        <w:t>Cвет</w:t>
      </w:r>
      <w:proofErr w:type="spellEnd"/>
      <w:r w:rsidRPr="000D25B8">
        <w:rPr>
          <w:color w:val="444444"/>
          <w:sz w:val="28"/>
          <w:szCs w:val="28"/>
        </w:rPr>
        <w:t xml:space="preserve"> зелены</w:t>
      </w:r>
      <w:proofErr w:type="gramStart"/>
      <w:r w:rsidRPr="000D25B8">
        <w:rPr>
          <w:color w:val="444444"/>
          <w:sz w:val="28"/>
          <w:szCs w:val="28"/>
        </w:rPr>
        <w:t>й-</w:t>
      </w:r>
      <w:proofErr w:type="gramEnd"/>
      <w:r w:rsidRPr="000D25B8">
        <w:rPr>
          <w:color w:val="444444"/>
          <w:sz w:val="28"/>
          <w:szCs w:val="28"/>
        </w:rPr>
        <w:t xml:space="preserve"> проходи!</w:t>
      </w:r>
      <w:r>
        <w:rPr>
          <w:color w:val="444444"/>
          <w:sz w:val="28"/>
          <w:szCs w:val="28"/>
        </w:rPr>
        <w:t xml:space="preserve">        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Нас встречает </w:t>
      </w:r>
      <w:r w:rsidRPr="000D25B8">
        <w:rPr>
          <w:color w:val="444444"/>
          <w:sz w:val="28"/>
          <w:szCs w:val="28"/>
        </w:rPr>
        <w:t>с</w:t>
      </w:r>
      <w:r>
        <w:rPr>
          <w:color w:val="444444"/>
          <w:sz w:val="28"/>
          <w:szCs w:val="28"/>
        </w:rPr>
        <w:t>в</w:t>
      </w:r>
      <w:r w:rsidRPr="000D25B8">
        <w:rPr>
          <w:color w:val="444444"/>
          <w:sz w:val="28"/>
          <w:szCs w:val="28"/>
        </w:rPr>
        <w:t>етофор</w:t>
      </w:r>
      <w:r>
        <w:rPr>
          <w:color w:val="444444"/>
          <w:sz w:val="28"/>
          <w:szCs w:val="28"/>
        </w:rPr>
        <w:t xml:space="preserve">                                        </w:t>
      </w:r>
      <w:r w:rsidRPr="000D25B8">
        <w:rPr>
          <w:color w:val="444444"/>
          <w:sz w:val="28"/>
          <w:szCs w:val="28"/>
        </w:rPr>
        <w:t>Желтый - лучше подожди!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0D25B8">
        <w:rPr>
          <w:color w:val="444444"/>
          <w:sz w:val="28"/>
          <w:szCs w:val="28"/>
        </w:rPr>
        <w:t>И заводит очень просто</w:t>
      </w:r>
      <w:proofErr w:type="gramStart"/>
      <w:r>
        <w:rPr>
          <w:color w:val="444444"/>
          <w:sz w:val="28"/>
          <w:szCs w:val="28"/>
        </w:rPr>
        <w:t xml:space="preserve">                                         </w:t>
      </w:r>
      <w:r w:rsidRPr="000D25B8">
        <w:rPr>
          <w:color w:val="444444"/>
          <w:sz w:val="28"/>
          <w:szCs w:val="28"/>
        </w:rPr>
        <w:t>Е</w:t>
      </w:r>
      <w:proofErr w:type="gramEnd"/>
      <w:r w:rsidRPr="000D25B8">
        <w:rPr>
          <w:color w:val="444444"/>
          <w:sz w:val="28"/>
          <w:szCs w:val="28"/>
        </w:rPr>
        <w:t>сли свет зажжется красный -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0D25B8">
        <w:rPr>
          <w:color w:val="444444"/>
          <w:sz w:val="28"/>
          <w:szCs w:val="28"/>
        </w:rPr>
        <w:t>С пешеходом разговор:</w:t>
      </w:r>
      <w:r>
        <w:rPr>
          <w:color w:val="444444"/>
          <w:sz w:val="28"/>
          <w:szCs w:val="28"/>
        </w:rPr>
        <w:t xml:space="preserve">                                         </w:t>
      </w:r>
      <w:r w:rsidRPr="000D25B8">
        <w:rPr>
          <w:color w:val="444444"/>
          <w:sz w:val="28"/>
          <w:szCs w:val="28"/>
        </w:rPr>
        <w:t>Значит,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     </w:t>
      </w:r>
      <w:r w:rsidRPr="000D25B8">
        <w:rPr>
          <w:color w:val="444444"/>
          <w:sz w:val="28"/>
          <w:szCs w:val="28"/>
        </w:rPr>
        <w:t>Двигаться опасно!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     </w:t>
      </w:r>
      <w:r w:rsidRPr="000D25B8">
        <w:rPr>
          <w:color w:val="444444"/>
          <w:sz w:val="28"/>
          <w:szCs w:val="28"/>
        </w:rPr>
        <w:t>Стой!</w:t>
      </w:r>
      <w:r>
        <w:rPr>
          <w:color w:val="444444"/>
          <w:sz w:val="28"/>
          <w:szCs w:val="28"/>
        </w:rPr>
        <w:t xml:space="preserve"> 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     </w:t>
      </w:r>
      <w:r w:rsidRPr="000D25B8">
        <w:rPr>
          <w:color w:val="444444"/>
          <w:sz w:val="28"/>
          <w:szCs w:val="28"/>
        </w:rPr>
        <w:t>Пускай пройдет трамвай,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     Н</w:t>
      </w:r>
      <w:r w:rsidRPr="000D25B8">
        <w:rPr>
          <w:color w:val="444444"/>
          <w:sz w:val="28"/>
          <w:szCs w:val="28"/>
        </w:rPr>
        <w:t>аберись терпенья.</w:t>
      </w:r>
    </w:p>
    <w:p w:rsidR="000D25B8" w:rsidRPr="000D25B8" w:rsidRDefault="000D25B8" w:rsidP="000D25B8">
      <w:pPr>
        <w:pStyle w:val="a5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                  </w:t>
      </w:r>
      <w:r w:rsidRPr="000D25B8">
        <w:rPr>
          <w:color w:val="444444"/>
          <w:sz w:val="28"/>
          <w:szCs w:val="28"/>
        </w:rPr>
        <w:t>Изучай и уважай правила движенья.</w:t>
      </w:r>
    </w:p>
    <w:p w:rsidR="00A80E9B" w:rsidRPr="00A80E9B" w:rsidRDefault="00A80E9B" w:rsidP="00A80E9B">
      <w:pPr>
        <w:rPr>
          <w:rFonts w:ascii="Times New Roman" w:hAnsi="Times New Roman" w:cs="Times New Roman"/>
          <w:sz w:val="28"/>
          <w:szCs w:val="28"/>
        </w:rPr>
      </w:pPr>
    </w:p>
    <w:sectPr w:rsidR="00A80E9B" w:rsidRPr="00A80E9B" w:rsidSect="00F84717">
      <w:pgSz w:w="11906" w:h="16838"/>
      <w:pgMar w:top="680" w:right="851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D9"/>
    <w:rsid w:val="00004F31"/>
    <w:rsid w:val="0001042D"/>
    <w:rsid w:val="000153EA"/>
    <w:rsid w:val="000164C4"/>
    <w:rsid w:val="000245C9"/>
    <w:rsid w:val="000255E7"/>
    <w:rsid w:val="000308C1"/>
    <w:rsid w:val="00031235"/>
    <w:rsid w:val="00032436"/>
    <w:rsid w:val="00036143"/>
    <w:rsid w:val="000439D1"/>
    <w:rsid w:val="00043B62"/>
    <w:rsid w:val="000462BC"/>
    <w:rsid w:val="00053038"/>
    <w:rsid w:val="0005323C"/>
    <w:rsid w:val="000618F9"/>
    <w:rsid w:val="00065C60"/>
    <w:rsid w:val="00065F01"/>
    <w:rsid w:val="000676B8"/>
    <w:rsid w:val="00075103"/>
    <w:rsid w:val="0008220F"/>
    <w:rsid w:val="00086328"/>
    <w:rsid w:val="000879EF"/>
    <w:rsid w:val="00097887"/>
    <w:rsid w:val="000A47C0"/>
    <w:rsid w:val="000A682A"/>
    <w:rsid w:val="000A72B9"/>
    <w:rsid w:val="000A7320"/>
    <w:rsid w:val="000A7900"/>
    <w:rsid w:val="000B0A46"/>
    <w:rsid w:val="000C4CCD"/>
    <w:rsid w:val="000C786C"/>
    <w:rsid w:val="000D12A2"/>
    <w:rsid w:val="000D25B8"/>
    <w:rsid w:val="000D47A9"/>
    <w:rsid w:val="000D7BA1"/>
    <w:rsid w:val="000E4B84"/>
    <w:rsid w:val="000F1030"/>
    <w:rsid w:val="000F2C5B"/>
    <w:rsid w:val="00104132"/>
    <w:rsid w:val="00106A14"/>
    <w:rsid w:val="00106DEF"/>
    <w:rsid w:val="00115239"/>
    <w:rsid w:val="00125CEE"/>
    <w:rsid w:val="00132885"/>
    <w:rsid w:val="00143C31"/>
    <w:rsid w:val="00144AA0"/>
    <w:rsid w:val="00150476"/>
    <w:rsid w:val="001569D3"/>
    <w:rsid w:val="00165445"/>
    <w:rsid w:val="00165C6A"/>
    <w:rsid w:val="0017095D"/>
    <w:rsid w:val="0018419D"/>
    <w:rsid w:val="00185444"/>
    <w:rsid w:val="001A20EE"/>
    <w:rsid w:val="001A42E2"/>
    <w:rsid w:val="001B6EDA"/>
    <w:rsid w:val="001C17C8"/>
    <w:rsid w:val="001C2EA8"/>
    <w:rsid w:val="001C4810"/>
    <w:rsid w:val="001D29C6"/>
    <w:rsid w:val="001D3867"/>
    <w:rsid w:val="001E35AD"/>
    <w:rsid w:val="001E469E"/>
    <w:rsid w:val="001E5283"/>
    <w:rsid w:val="001F1978"/>
    <w:rsid w:val="001F19DA"/>
    <w:rsid w:val="001F6628"/>
    <w:rsid w:val="002057E6"/>
    <w:rsid w:val="002065EF"/>
    <w:rsid w:val="0021032C"/>
    <w:rsid w:val="0021196C"/>
    <w:rsid w:val="00216275"/>
    <w:rsid w:val="00220B59"/>
    <w:rsid w:val="00223EB7"/>
    <w:rsid w:val="002246CD"/>
    <w:rsid w:val="002267BB"/>
    <w:rsid w:val="0022708F"/>
    <w:rsid w:val="00231C8B"/>
    <w:rsid w:val="00232537"/>
    <w:rsid w:val="002325ED"/>
    <w:rsid w:val="0023316C"/>
    <w:rsid w:val="002358FA"/>
    <w:rsid w:val="00246930"/>
    <w:rsid w:val="002511DF"/>
    <w:rsid w:val="0027019D"/>
    <w:rsid w:val="002704CD"/>
    <w:rsid w:val="002728C9"/>
    <w:rsid w:val="0027427E"/>
    <w:rsid w:val="00274C96"/>
    <w:rsid w:val="002768AE"/>
    <w:rsid w:val="00284CD5"/>
    <w:rsid w:val="002866F9"/>
    <w:rsid w:val="00291298"/>
    <w:rsid w:val="002D5D19"/>
    <w:rsid w:val="002E2A25"/>
    <w:rsid w:val="002F0FDC"/>
    <w:rsid w:val="00301835"/>
    <w:rsid w:val="003102A0"/>
    <w:rsid w:val="00310F64"/>
    <w:rsid w:val="00311A5F"/>
    <w:rsid w:val="00315EF0"/>
    <w:rsid w:val="00316C6F"/>
    <w:rsid w:val="003276AD"/>
    <w:rsid w:val="00335BAA"/>
    <w:rsid w:val="003548BB"/>
    <w:rsid w:val="00354B3A"/>
    <w:rsid w:val="0035725D"/>
    <w:rsid w:val="003639EF"/>
    <w:rsid w:val="00374D66"/>
    <w:rsid w:val="00377922"/>
    <w:rsid w:val="00382BE0"/>
    <w:rsid w:val="003A10D1"/>
    <w:rsid w:val="003A35D3"/>
    <w:rsid w:val="003C0253"/>
    <w:rsid w:val="003E031E"/>
    <w:rsid w:val="003E417A"/>
    <w:rsid w:val="003E4CE3"/>
    <w:rsid w:val="003F0DDB"/>
    <w:rsid w:val="00400862"/>
    <w:rsid w:val="00405848"/>
    <w:rsid w:val="00416608"/>
    <w:rsid w:val="004323C9"/>
    <w:rsid w:val="00434FFE"/>
    <w:rsid w:val="0044116F"/>
    <w:rsid w:val="00446004"/>
    <w:rsid w:val="004526BE"/>
    <w:rsid w:val="004556FA"/>
    <w:rsid w:val="00455B4A"/>
    <w:rsid w:val="00464BB7"/>
    <w:rsid w:val="0046612D"/>
    <w:rsid w:val="004666C9"/>
    <w:rsid w:val="00471894"/>
    <w:rsid w:val="00474AD6"/>
    <w:rsid w:val="0048054C"/>
    <w:rsid w:val="004832CE"/>
    <w:rsid w:val="004867C3"/>
    <w:rsid w:val="00486D66"/>
    <w:rsid w:val="004922FE"/>
    <w:rsid w:val="004946FC"/>
    <w:rsid w:val="004B20D4"/>
    <w:rsid w:val="004B6BC4"/>
    <w:rsid w:val="004C3F8B"/>
    <w:rsid w:val="004D03E3"/>
    <w:rsid w:val="004D28FC"/>
    <w:rsid w:val="004F318B"/>
    <w:rsid w:val="004F5FA0"/>
    <w:rsid w:val="00503D5D"/>
    <w:rsid w:val="00507061"/>
    <w:rsid w:val="00512D3D"/>
    <w:rsid w:val="0052082B"/>
    <w:rsid w:val="00521541"/>
    <w:rsid w:val="00521D8C"/>
    <w:rsid w:val="005223F7"/>
    <w:rsid w:val="00525839"/>
    <w:rsid w:val="00525B3D"/>
    <w:rsid w:val="00531C8B"/>
    <w:rsid w:val="00536230"/>
    <w:rsid w:val="005368D9"/>
    <w:rsid w:val="00547E14"/>
    <w:rsid w:val="00564FFE"/>
    <w:rsid w:val="00571496"/>
    <w:rsid w:val="00574377"/>
    <w:rsid w:val="0058117B"/>
    <w:rsid w:val="005818A8"/>
    <w:rsid w:val="00583A0E"/>
    <w:rsid w:val="00584539"/>
    <w:rsid w:val="00584629"/>
    <w:rsid w:val="005865BC"/>
    <w:rsid w:val="005A1B33"/>
    <w:rsid w:val="005B4DE4"/>
    <w:rsid w:val="005B7C81"/>
    <w:rsid w:val="005C0514"/>
    <w:rsid w:val="005D6E1E"/>
    <w:rsid w:val="005E142B"/>
    <w:rsid w:val="005E2F5E"/>
    <w:rsid w:val="005F1340"/>
    <w:rsid w:val="005F54DF"/>
    <w:rsid w:val="00603399"/>
    <w:rsid w:val="0060606D"/>
    <w:rsid w:val="00607A86"/>
    <w:rsid w:val="006121C8"/>
    <w:rsid w:val="00612B17"/>
    <w:rsid w:val="00620889"/>
    <w:rsid w:val="006237AF"/>
    <w:rsid w:val="006255EC"/>
    <w:rsid w:val="00630C85"/>
    <w:rsid w:val="006416EC"/>
    <w:rsid w:val="00642DBB"/>
    <w:rsid w:val="00643811"/>
    <w:rsid w:val="00646E25"/>
    <w:rsid w:val="00672BBD"/>
    <w:rsid w:val="00697FC2"/>
    <w:rsid w:val="006A0C2A"/>
    <w:rsid w:val="006A1DE3"/>
    <w:rsid w:val="006B7745"/>
    <w:rsid w:val="006C127C"/>
    <w:rsid w:val="006C2442"/>
    <w:rsid w:val="006D1306"/>
    <w:rsid w:val="006D4F21"/>
    <w:rsid w:val="006E0359"/>
    <w:rsid w:val="006E2BD6"/>
    <w:rsid w:val="006E531C"/>
    <w:rsid w:val="006E6135"/>
    <w:rsid w:val="006E72F0"/>
    <w:rsid w:val="006F147C"/>
    <w:rsid w:val="006F1C42"/>
    <w:rsid w:val="006F7580"/>
    <w:rsid w:val="007044D2"/>
    <w:rsid w:val="00705BF3"/>
    <w:rsid w:val="00733F92"/>
    <w:rsid w:val="00734653"/>
    <w:rsid w:val="00740E2C"/>
    <w:rsid w:val="00741D2A"/>
    <w:rsid w:val="00744251"/>
    <w:rsid w:val="007470D9"/>
    <w:rsid w:val="00750625"/>
    <w:rsid w:val="007508AC"/>
    <w:rsid w:val="00751DFA"/>
    <w:rsid w:val="00752A4D"/>
    <w:rsid w:val="0075682D"/>
    <w:rsid w:val="0075718B"/>
    <w:rsid w:val="00757238"/>
    <w:rsid w:val="00765360"/>
    <w:rsid w:val="00771A73"/>
    <w:rsid w:val="00773962"/>
    <w:rsid w:val="0077476B"/>
    <w:rsid w:val="00776417"/>
    <w:rsid w:val="007836FF"/>
    <w:rsid w:val="00783759"/>
    <w:rsid w:val="00786D6B"/>
    <w:rsid w:val="00795357"/>
    <w:rsid w:val="007A4B90"/>
    <w:rsid w:val="007A606B"/>
    <w:rsid w:val="007A71B7"/>
    <w:rsid w:val="007B564B"/>
    <w:rsid w:val="007C00BE"/>
    <w:rsid w:val="007C1A3B"/>
    <w:rsid w:val="007C1A8C"/>
    <w:rsid w:val="007C554B"/>
    <w:rsid w:val="007D06D8"/>
    <w:rsid w:val="007D44FE"/>
    <w:rsid w:val="007D7927"/>
    <w:rsid w:val="007E2039"/>
    <w:rsid w:val="007E5EFE"/>
    <w:rsid w:val="007E617A"/>
    <w:rsid w:val="007E6793"/>
    <w:rsid w:val="007F66FA"/>
    <w:rsid w:val="007F6D81"/>
    <w:rsid w:val="00811AC5"/>
    <w:rsid w:val="00820A76"/>
    <w:rsid w:val="00821040"/>
    <w:rsid w:val="00823547"/>
    <w:rsid w:val="008237DC"/>
    <w:rsid w:val="00824BE0"/>
    <w:rsid w:val="0083440B"/>
    <w:rsid w:val="00835CA3"/>
    <w:rsid w:val="00840D5F"/>
    <w:rsid w:val="0084663B"/>
    <w:rsid w:val="0085136B"/>
    <w:rsid w:val="008604CA"/>
    <w:rsid w:val="0086256A"/>
    <w:rsid w:val="0087227B"/>
    <w:rsid w:val="0088452E"/>
    <w:rsid w:val="008855D2"/>
    <w:rsid w:val="008929ED"/>
    <w:rsid w:val="0089768E"/>
    <w:rsid w:val="008A452B"/>
    <w:rsid w:val="008A6921"/>
    <w:rsid w:val="008B1216"/>
    <w:rsid w:val="008B27F3"/>
    <w:rsid w:val="008B7E4F"/>
    <w:rsid w:val="008C7FF4"/>
    <w:rsid w:val="008D0A61"/>
    <w:rsid w:val="008D7931"/>
    <w:rsid w:val="008E0263"/>
    <w:rsid w:val="008E368D"/>
    <w:rsid w:val="008E4B6A"/>
    <w:rsid w:val="008E7EB1"/>
    <w:rsid w:val="008F16E8"/>
    <w:rsid w:val="008F4CE2"/>
    <w:rsid w:val="00902DA0"/>
    <w:rsid w:val="00905A79"/>
    <w:rsid w:val="0090641B"/>
    <w:rsid w:val="00911600"/>
    <w:rsid w:val="00911786"/>
    <w:rsid w:val="00917972"/>
    <w:rsid w:val="0092349D"/>
    <w:rsid w:val="00923869"/>
    <w:rsid w:val="00925C13"/>
    <w:rsid w:val="00935C48"/>
    <w:rsid w:val="00937736"/>
    <w:rsid w:val="00944DBF"/>
    <w:rsid w:val="00950EED"/>
    <w:rsid w:val="009518A9"/>
    <w:rsid w:val="009622FC"/>
    <w:rsid w:val="00973094"/>
    <w:rsid w:val="00975E3D"/>
    <w:rsid w:val="009777CA"/>
    <w:rsid w:val="009912BE"/>
    <w:rsid w:val="00994560"/>
    <w:rsid w:val="009A29B7"/>
    <w:rsid w:val="009A428F"/>
    <w:rsid w:val="009A5CB0"/>
    <w:rsid w:val="009A6BA1"/>
    <w:rsid w:val="009A7766"/>
    <w:rsid w:val="009B0411"/>
    <w:rsid w:val="009B5F0E"/>
    <w:rsid w:val="009B5FC3"/>
    <w:rsid w:val="009B638E"/>
    <w:rsid w:val="009C056E"/>
    <w:rsid w:val="009C1B84"/>
    <w:rsid w:val="009C3E60"/>
    <w:rsid w:val="009C5E40"/>
    <w:rsid w:val="009D2EC7"/>
    <w:rsid w:val="009D3118"/>
    <w:rsid w:val="009E4C8C"/>
    <w:rsid w:val="009F1DE5"/>
    <w:rsid w:val="009F4A04"/>
    <w:rsid w:val="009F552C"/>
    <w:rsid w:val="009F7A0E"/>
    <w:rsid w:val="00A0253C"/>
    <w:rsid w:val="00A0659F"/>
    <w:rsid w:val="00A07793"/>
    <w:rsid w:val="00A10D9D"/>
    <w:rsid w:val="00A26482"/>
    <w:rsid w:val="00A30CCA"/>
    <w:rsid w:val="00A31CF3"/>
    <w:rsid w:val="00A324AC"/>
    <w:rsid w:val="00A364A8"/>
    <w:rsid w:val="00A41D23"/>
    <w:rsid w:val="00A420F0"/>
    <w:rsid w:val="00A50311"/>
    <w:rsid w:val="00A513A0"/>
    <w:rsid w:val="00A51A02"/>
    <w:rsid w:val="00A57C3B"/>
    <w:rsid w:val="00A57F72"/>
    <w:rsid w:val="00A61ED0"/>
    <w:rsid w:val="00A65D3F"/>
    <w:rsid w:val="00A73EB9"/>
    <w:rsid w:val="00A80E9B"/>
    <w:rsid w:val="00A83F58"/>
    <w:rsid w:val="00A86A1A"/>
    <w:rsid w:val="00A87A2A"/>
    <w:rsid w:val="00A90AD8"/>
    <w:rsid w:val="00A97B18"/>
    <w:rsid w:val="00AA070E"/>
    <w:rsid w:val="00AA6A12"/>
    <w:rsid w:val="00AB59B0"/>
    <w:rsid w:val="00AC0106"/>
    <w:rsid w:val="00AE22AD"/>
    <w:rsid w:val="00AE634A"/>
    <w:rsid w:val="00AE6EA5"/>
    <w:rsid w:val="00AF42EF"/>
    <w:rsid w:val="00B0112F"/>
    <w:rsid w:val="00B05ADC"/>
    <w:rsid w:val="00B10224"/>
    <w:rsid w:val="00B1158F"/>
    <w:rsid w:val="00B119A1"/>
    <w:rsid w:val="00B1265F"/>
    <w:rsid w:val="00B14E67"/>
    <w:rsid w:val="00B15498"/>
    <w:rsid w:val="00B169D9"/>
    <w:rsid w:val="00B20142"/>
    <w:rsid w:val="00B22B8F"/>
    <w:rsid w:val="00B234AE"/>
    <w:rsid w:val="00B2403D"/>
    <w:rsid w:val="00B278EE"/>
    <w:rsid w:val="00B41228"/>
    <w:rsid w:val="00B41A25"/>
    <w:rsid w:val="00B4242C"/>
    <w:rsid w:val="00B466B3"/>
    <w:rsid w:val="00B52D0C"/>
    <w:rsid w:val="00B56737"/>
    <w:rsid w:val="00B61FB0"/>
    <w:rsid w:val="00B62445"/>
    <w:rsid w:val="00B67AA2"/>
    <w:rsid w:val="00B909AE"/>
    <w:rsid w:val="00B926E6"/>
    <w:rsid w:val="00B928FC"/>
    <w:rsid w:val="00B9325A"/>
    <w:rsid w:val="00BA0327"/>
    <w:rsid w:val="00BA3644"/>
    <w:rsid w:val="00BC56A6"/>
    <w:rsid w:val="00BC56DC"/>
    <w:rsid w:val="00BE4244"/>
    <w:rsid w:val="00BE538E"/>
    <w:rsid w:val="00BE6C46"/>
    <w:rsid w:val="00BF3DF4"/>
    <w:rsid w:val="00BF54D7"/>
    <w:rsid w:val="00BF7EA6"/>
    <w:rsid w:val="00C0130F"/>
    <w:rsid w:val="00C05CD9"/>
    <w:rsid w:val="00C05EC4"/>
    <w:rsid w:val="00C0642C"/>
    <w:rsid w:val="00C06B5F"/>
    <w:rsid w:val="00C15712"/>
    <w:rsid w:val="00C176E1"/>
    <w:rsid w:val="00C2060D"/>
    <w:rsid w:val="00C21D1D"/>
    <w:rsid w:val="00C33DE2"/>
    <w:rsid w:val="00C36A35"/>
    <w:rsid w:val="00C42FC5"/>
    <w:rsid w:val="00C55C05"/>
    <w:rsid w:val="00C763CA"/>
    <w:rsid w:val="00C7771F"/>
    <w:rsid w:val="00C7779F"/>
    <w:rsid w:val="00C817AE"/>
    <w:rsid w:val="00C8346B"/>
    <w:rsid w:val="00C956C5"/>
    <w:rsid w:val="00C968EF"/>
    <w:rsid w:val="00CA1164"/>
    <w:rsid w:val="00CA3DE0"/>
    <w:rsid w:val="00CB2684"/>
    <w:rsid w:val="00CB300C"/>
    <w:rsid w:val="00CB4631"/>
    <w:rsid w:val="00CB5EEB"/>
    <w:rsid w:val="00CC230B"/>
    <w:rsid w:val="00CC234C"/>
    <w:rsid w:val="00CC23D3"/>
    <w:rsid w:val="00CD6D5A"/>
    <w:rsid w:val="00CE0279"/>
    <w:rsid w:val="00CE1062"/>
    <w:rsid w:val="00CE1B5F"/>
    <w:rsid w:val="00CE3116"/>
    <w:rsid w:val="00CF1256"/>
    <w:rsid w:val="00CF79BC"/>
    <w:rsid w:val="00D02C6D"/>
    <w:rsid w:val="00D1594A"/>
    <w:rsid w:val="00D15AE5"/>
    <w:rsid w:val="00D15D99"/>
    <w:rsid w:val="00D17885"/>
    <w:rsid w:val="00D22B56"/>
    <w:rsid w:val="00D23512"/>
    <w:rsid w:val="00D40833"/>
    <w:rsid w:val="00D42F1D"/>
    <w:rsid w:val="00D526A9"/>
    <w:rsid w:val="00D60314"/>
    <w:rsid w:val="00D609F2"/>
    <w:rsid w:val="00D719D3"/>
    <w:rsid w:val="00D83766"/>
    <w:rsid w:val="00D858A1"/>
    <w:rsid w:val="00D904C9"/>
    <w:rsid w:val="00D91DBA"/>
    <w:rsid w:val="00DA2113"/>
    <w:rsid w:val="00DA231D"/>
    <w:rsid w:val="00DA57D7"/>
    <w:rsid w:val="00DB08B8"/>
    <w:rsid w:val="00DC48C0"/>
    <w:rsid w:val="00DC71EA"/>
    <w:rsid w:val="00DD52E4"/>
    <w:rsid w:val="00DF5A36"/>
    <w:rsid w:val="00E02828"/>
    <w:rsid w:val="00E076BE"/>
    <w:rsid w:val="00E10F23"/>
    <w:rsid w:val="00E14F84"/>
    <w:rsid w:val="00E16D27"/>
    <w:rsid w:val="00E20029"/>
    <w:rsid w:val="00E30949"/>
    <w:rsid w:val="00E32389"/>
    <w:rsid w:val="00E32CD2"/>
    <w:rsid w:val="00E346D1"/>
    <w:rsid w:val="00E44F09"/>
    <w:rsid w:val="00E4569E"/>
    <w:rsid w:val="00E46203"/>
    <w:rsid w:val="00E50FF3"/>
    <w:rsid w:val="00E63E4E"/>
    <w:rsid w:val="00E6442D"/>
    <w:rsid w:val="00E67F41"/>
    <w:rsid w:val="00E7055F"/>
    <w:rsid w:val="00E81C67"/>
    <w:rsid w:val="00E82C53"/>
    <w:rsid w:val="00E87CB8"/>
    <w:rsid w:val="00E91C9E"/>
    <w:rsid w:val="00E931B5"/>
    <w:rsid w:val="00E954D5"/>
    <w:rsid w:val="00EA0A02"/>
    <w:rsid w:val="00EA4C4B"/>
    <w:rsid w:val="00EB06DD"/>
    <w:rsid w:val="00EB2CC4"/>
    <w:rsid w:val="00EB5D6A"/>
    <w:rsid w:val="00EC06DA"/>
    <w:rsid w:val="00EC1F3D"/>
    <w:rsid w:val="00ED1C82"/>
    <w:rsid w:val="00ED335C"/>
    <w:rsid w:val="00ED5C73"/>
    <w:rsid w:val="00EE164A"/>
    <w:rsid w:val="00EE594E"/>
    <w:rsid w:val="00EF0CD5"/>
    <w:rsid w:val="00EF1620"/>
    <w:rsid w:val="00EF31EC"/>
    <w:rsid w:val="00EF741D"/>
    <w:rsid w:val="00F02880"/>
    <w:rsid w:val="00F02928"/>
    <w:rsid w:val="00F06091"/>
    <w:rsid w:val="00F1731D"/>
    <w:rsid w:val="00F50F70"/>
    <w:rsid w:val="00F5224D"/>
    <w:rsid w:val="00F52CAD"/>
    <w:rsid w:val="00F57F2E"/>
    <w:rsid w:val="00F64DF2"/>
    <w:rsid w:val="00F67008"/>
    <w:rsid w:val="00F746B2"/>
    <w:rsid w:val="00F84095"/>
    <w:rsid w:val="00F84717"/>
    <w:rsid w:val="00F84749"/>
    <w:rsid w:val="00FA108D"/>
    <w:rsid w:val="00FA69F5"/>
    <w:rsid w:val="00FB78E8"/>
    <w:rsid w:val="00FC195A"/>
    <w:rsid w:val="00FC4038"/>
    <w:rsid w:val="00FC6239"/>
    <w:rsid w:val="00FD06B7"/>
    <w:rsid w:val="00FE0D11"/>
    <w:rsid w:val="00FE70BE"/>
    <w:rsid w:val="00FE7DAE"/>
    <w:rsid w:val="00FF3E39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1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2018-03-02T05:45:00Z</dcterms:created>
  <dcterms:modified xsi:type="dcterms:W3CDTF">2018-03-03T02:52:00Z</dcterms:modified>
</cp:coreProperties>
</file>